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VISVESVARAYA TECHNOLOGICAL UNIVERSITY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  <w:szCs w:val="18"/>
        </w:rPr>
        <w:t>”, Belgaum -590014, Karnataka.</w:t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highlight w:val="yellow"/>
          <w:lang w:val="en-US" w:eastAsia="en-US"/>
        </w:rPr>
        <w:drawing>
          <wp:inline distT="0" distB="0" distL="0" distR="0">
            <wp:extent cx="608661" cy="823052"/>
            <wp:effectExtent l="0" t="0" r="0" b="0"/>
            <wp:docPr id="37" name="image29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LAB REPORT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on</w:t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INTERNET OF THINGS</w:t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Submitted by</w:t>
      </w:r>
    </w:p>
    <w:p w:rsidR="00EB6144" w:rsidRDefault="00EB6144" w:rsidP="00050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:rsidR="00EB6144" w:rsidRPr="00050DB6" w:rsidRDefault="0064293A" w:rsidP="00050DB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MD SURAJ KUMAR(1BM20CS079)</w:t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for the award of the degree of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BACHELOR OF ENGINEERING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in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COMPUTER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SCIENCE AND ENGINEERING</w:t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2" name="image6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B6144" w:rsidRDefault="00EB614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B.M.S. COLLEGE OF ENGINEERING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(Autonomous Institution under VTU)</w:t>
      </w:r>
    </w:p>
    <w:p w:rsidR="00EB6144" w:rsidRDefault="003F4E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BENGALURU-560019</w:t>
      </w:r>
    </w:p>
    <w:p w:rsidR="00EB6144" w:rsidRDefault="003F4EA0">
      <w:pPr>
        <w:spacing w:line="25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Oct 2022-Feb 2023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line="256" w:lineRule="auto"/>
      </w:pPr>
    </w:p>
    <w:p w:rsidR="00EB6144" w:rsidRDefault="003F4EA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:rsidR="00EB6144" w:rsidRDefault="003F4EA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:rsidR="00EB6144" w:rsidRDefault="003F4EA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 xml:space="preserve">(Affiliated To Visvesvaraya Technological </w:t>
      </w:r>
      <w:r>
        <w:rPr>
          <w:rFonts w:ascii="Arial" w:eastAsia="Arial" w:hAnsi="Arial" w:cs="Arial"/>
          <w:color w:val="1B150E"/>
          <w:sz w:val="20"/>
          <w:szCs w:val="20"/>
        </w:rPr>
        <w:t>University, Belgaum)</w:t>
      </w:r>
    </w:p>
    <w:p w:rsidR="00EB6144" w:rsidRDefault="003F4EA0">
      <w:pPr>
        <w:shd w:val="clear" w:color="auto" w:fill="FFFFFF"/>
        <w:spacing w:after="0" w:line="256" w:lineRule="auto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:rsidR="00EB6144" w:rsidRDefault="003F4EA0">
      <w:pPr>
        <w:spacing w:before="280" w:after="280" w:line="25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  <w:lang w:val="en-US" w:eastAsia="en-US"/>
        </w:rPr>
        <w:drawing>
          <wp:inline distT="0" distB="0" distL="0" distR="0">
            <wp:extent cx="658495" cy="658495"/>
            <wp:effectExtent l="0" t="0" r="0" b="0"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pacing w:before="280" w:after="280" w:line="25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before="280" w:after="280" w:line="256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:rsidR="00EB6144" w:rsidRDefault="003F4EA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INTERNET OF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THINGS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”carried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out by </w:t>
      </w:r>
      <w:r w:rsidR="0064293A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MD SURAJ </w:t>
      </w:r>
      <w:proofErr w:type="gramStart"/>
      <w:r w:rsidR="0064293A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KUMAR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(</w:t>
      </w:r>
      <w:proofErr w:type="gramEnd"/>
      <w:r w:rsidR="0064293A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1BM20CS079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a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Technological University, Belgaum during the year 2022-23.  The Lab report has been approved as it satisfies the academic require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ments in respect of Internet of Things Lab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- (20CS5PEIOT)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:rsidR="00EB6144" w:rsidRDefault="00EB6144">
      <w:pPr>
        <w:spacing w:before="280" w:after="280" w:line="256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64293A" w:rsidRDefault="003F4EA0">
      <w:pPr>
        <w:spacing w:after="0" w:line="240" w:lineRule="auto"/>
        <w:rPr>
          <w:color w:val="333333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Dr.K.Panimozhi</w:t>
      </w:r>
      <w:proofErr w:type="spellEnd"/>
      <w:r>
        <w:rPr>
          <w:b/>
        </w:rPr>
        <w:t>    </w:t>
      </w:r>
      <w:r>
        <w:rPr>
          <w:color w:val="333333"/>
        </w:rPr>
        <w:t>         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b/>
          <w:color w:val="333333"/>
        </w:rPr>
        <w:t>Dr. Jyothi S Nayak</w:t>
      </w:r>
    </w:p>
    <w:p w:rsidR="00EB6144" w:rsidRDefault="003F4EA0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 w:rsidR="0064293A">
        <w:rPr>
          <w:color w:val="333333"/>
        </w:rPr>
        <w:tab/>
      </w:r>
      <w:r>
        <w:rPr>
          <w:color w:val="333333"/>
        </w:rPr>
        <w:t>Professor and Head</w:t>
      </w:r>
    </w:p>
    <w:p w:rsidR="00EB6144" w:rsidRDefault="003F4EA0">
      <w:pPr>
        <w:spacing w:after="0" w:line="240" w:lineRule="auto"/>
        <w:rPr>
          <w:color w:val="333333"/>
        </w:rPr>
      </w:pPr>
      <w:bookmarkStart w:id="0" w:name="_heading=h.gjdgxs" w:colFirst="0" w:colLast="0"/>
      <w:bookmarkEnd w:id="0"/>
      <w:r>
        <w:rPr>
          <w:color w:val="333333"/>
        </w:rPr>
        <w:t>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Department of CSE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 xml:space="preserve">BMSCE, </w:t>
      </w:r>
      <w:r>
        <w:rPr>
          <w:color w:val="333333"/>
        </w:rPr>
        <w:t>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BMSCE, Bengaluru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00DE5" w:rsidRDefault="00300DE5">
      <w:pPr>
        <w:spacing w:after="0" w:line="276" w:lineRule="auto"/>
        <w:jc w:val="both"/>
        <w:rPr>
          <w:color w:val="000000"/>
        </w:rPr>
      </w:pPr>
    </w:p>
    <w:p w:rsidR="00EB6144" w:rsidRDefault="00B957A4">
      <w:pPr>
        <w:spacing w:after="0" w:line="276" w:lineRule="auto"/>
        <w:jc w:val="both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color w:val="000000"/>
        </w:rPr>
        <w:lastRenderedPageBreak/>
        <w:t xml:space="preserve">Program no: </w:t>
      </w:r>
      <w:r>
        <w:rPr>
          <w:b/>
          <w:bCs/>
          <w:color w:val="000000"/>
        </w:rPr>
        <w:t>01</w:t>
      </w:r>
      <w:r>
        <w:rPr>
          <w:color w:val="000000"/>
        </w:rPr>
        <w:t xml:space="preserve">                        Program Title: </w:t>
      </w:r>
      <w:r>
        <w:rPr>
          <w:b/>
          <w:bCs/>
          <w:color w:val="000000"/>
        </w:rPr>
        <w:t>LED BLINK 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control the LED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 to turn ON/OFF LED)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Components Required :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Pin connection :</w:t>
      </w:r>
    </w:p>
    <w:p w:rsidR="00EB6144" w:rsidRDefault="003F4EA0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LED's positive leg is connected to digital pin 13</w:t>
      </w:r>
    </w:p>
    <w:p w:rsidR="00EB6144" w:rsidRDefault="003F4EA0">
      <w:pPr>
        <w:numPr>
          <w:ilvl w:val="0"/>
          <w:numId w:val="1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LED's negative leg is connected to ground</w:t>
      </w:r>
    </w:p>
    <w:p w:rsidR="00EB6144" w:rsidRDefault="003F4EA0">
      <w:pPr>
        <w:widowControl w:val="0"/>
        <w:spacing w:before="573" w:after="0" w:line="240" w:lineRule="auto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9050" distB="19050" distL="19050" distR="19050">
            <wp:extent cx="4261104" cy="2618232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618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Code :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setup()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(13, OUTPUT);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void loop()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(13, HIGH); 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delay(1000);             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(13, LOW);   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code : </w:t>
      </w:r>
    </w:p>
    <w:p w:rsidR="004637F9" w:rsidRDefault="003F4EA0" w:rsidP="004637F9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981325" cy="1857375"/>
            <wp:effectExtent l="0" t="0" r="9525" b="9525"/>
            <wp:docPr id="47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0.jp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787" r="278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Pr="004637F9" w:rsidRDefault="003F4EA0" w:rsidP="004637F9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LED switches ON/OFF periodically. Digital output visualization using Arduino Uno.</w:t>
      </w: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Pr="00E5448C" w:rsidRDefault="00E5448C" w:rsidP="00E5448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 w:rsidRPr="00A15C7F">
        <w:rPr>
          <w:rFonts w:ascii="Times New Roman" w:eastAsia="Times New Roman" w:hAnsi="Times New Roman" w:cs="Times New Roman"/>
          <w:b/>
          <w:sz w:val="24"/>
          <w:szCs w:val="24"/>
        </w:rPr>
        <w:t>TRAFFIC SIGNAL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simulate traffic signal scenario using 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UNO board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- 3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LED(RED) positive pin to digital pin 13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LED(Yellow) positive pin to digital pin 1</w:t>
      </w:r>
      <w:r w:rsidR="00BF755F">
        <w:rPr>
          <w:rFonts w:ascii="Times New Roman" w:eastAsia="Times New Roman" w:hAnsi="Times New Roman" w:cs="Times New Roman"/>
          <w:sz w:val="24"/>
          <w:szCs w:val="24"/>
        </w:rPr>
        <w:t>2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LED(Green)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positive pin to digital pin 1</w:t>
      </w:r>
      <w:r w:rsidR="00BF755F">
        <w:rPr>
          <w:rFonts w:ascii="Times New Roman" w:eastAsia="Times New Roman" w:hAnsi="Times New Roman" w:cs="Times New Roman"/>
          <w:sz w:val="24"/>
          <w:szCs w:val="24"/>
        </w:rPr>
        <w:t>1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LED(ALL) negative pin to Ground</w:t>
      </w:r>
    </w:p>
    <w:p w:rsidR="00EB6144" w:rsidRDefault="003F4EA0">
      <w:pPr>
        <w:widowControl w:val="0"/>
        <w:spacing w:before="297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9050" distB="19050" distL="19050" distR="19050">
            <wp:extent cx="3374317" cy="2802636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17" cy="2802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BF755F">
        <w:rPr>
          <w:rFonts w:ascii="Times New Roman" w:eastAsia="Times New Roman" w:hAnsi="Times New Roman" w:cs="Times New Roman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>, OUTPUT);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12,OUTPUT);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BF755F"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>,OUTPUT);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BF755F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BF755F">
        <w:rPr>
          <w:rFonts w:ascii="Times New Roman" w:eastAsia="Times New Roman" w:hAnsi="Times New Roman" w:cs="Times New Roman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HIGH);  </w:t>
      </w:r>
    </w:p>
    <w:p w:rsidR="00BF755F" w:rsidRDefault="00BF755F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    </w:t>
      </w:r>
    </w:p>
    <w:p w:rsidR="00BF755F" w:rsidRDefault="00BF755F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9, LOW);              </w:t>
      </w:r>
    </w:p>
    <w:p w:rsidR="00EB6144" w:rsidRDefault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   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12, </w:t>
      </w:r>
      <w:r w:rsidR="00BF755F">
        <w:rPr>
          <w:rFonts w:ascii="Times New Roman" w:eastAsia="Times New Roman" w:hAnsi="Times New Roman" w:cs="Times New Roman"/>
          <w:sz w:val="24"/>
          <w:szCs w:val="24"/>
        </w:rPr>
        <w:t>HIGH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BF755F" w:rsidRDefault="00BF755F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    </w:t>
      </w:r>
    </w:p>
    <w:p w:rsidR="00EB6144" w:rsidRDefault="003F4EA0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="00BF755F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LOW); </w:t>
      </w:r>
    </w:p>
    <w:p w:rsidR="00EB6144" w:rsidRDefault="00BF755F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shd w:val="clear" w:color="auto" w:fill="E1EFEF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BF755F"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HIGH); </w:t>
      </w:r>
    </w:p>
    <w:p w:rsidR="00BF755F" w:rsidRDefault="00BF755F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="00BF755F">
        <w:rPr>
          <w:rFonts w:ascii="Times New Roman" w:eastAsia="Times New Roman" w:hAnsi="Times New Roman" w:cs="Times New Roman"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LOW); </w:t>
      </w:r>
    </w:p>
    <w:p w:rsidR="00EB6144" w:rsidRDefault="003F4EA0" w:rsidP="00BF755F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1742440" cy="1676169"/>
            <wp:effectExtent l="0" t="0" r="0" b="635"/>
            <wp:docPr id="23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.jpg"/>
                    <pic:cNvPicPr preferRelativeResize="0"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5" b="-51"/>
                    <a:stretch/>
                  </pic:blipFill>
                  <pic:spPr bwMode="auto">
                    <a:xfrm>
                      <a:off x="0" y="0"/>
                      <a:ext cx="1743075" cy="167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200400" cy="1447800"/>
            <wp:effectExtent l="0" t="0" r="0" b="0"/>
            <wp:docPr id="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g"/>
                    <pic:cNvPicPr preferRelativeResize="0"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11" r="-122"/>
                    <a:stretch/>
                  </pic:blipFill>
                  <pic:spPr bwMode="auto">
                    <a:xfrm>
                      <a:off x="0" y="0"/>
                      <a:ext cx="32004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Each of the LEDs switch ON/OFF periodically.</w:t>
      </w: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5448C" w:rsidRDefault="00E5448C" w:rsidP="00E5448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PUSH BUTTON</w:t>
      </w:r>
    </w:p>
    <w:p w:rsidR="00EB6144" w:rsidRDefault="00EB6144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simulate LED blink using digital input.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Breadboard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Push Button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PUSH Button 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pin to digital pin 2</w:t>
      </w:r>
    </w:p>
    <w:p w:rsidR="003F4EA0" w:rsidRPr="003F4EA0" w:rsidRDefault="003F4EA0" w:rsidP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PUSH Button opposite pin of pin 2 to ground</w:t>
      </w:r>
    </w:p>
    <w:p w:rsidR="003F4EA0" w:rsidRDefault="003F4EA0" w:rsidP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PUSH Button adjacent pin of ground 5v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LED positive </w:t>
      </w:r>
      <w:r>
        <w:rPr>
          <w:rFonts w:ascii="Times New Roman" w:eastAsia="Times New Roman" w:hAnsi="Times New Roman" w:cs="Times New Roman"/>
          <w:sz w:val="24"/>
          <w:szCs w:val="24"/>
        </w:rPr>
        <w:t>pin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3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negative pin to Ground</w:t>
      </w:r>
    </w:p>
    <w:p w:rsidR="00EB6144" w:rsidRDefault="003F4EA0">
      <w:pPr>
        <w:widowControl w:val="0"/>
        <w:spacing w:before="297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9050" distB="19050" distL="19050" distR="19050">
            <wp:extent cx="3867912" cy="3185647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31856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pushButtonPin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2;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13;</w:t>
      </w:r>
    </w:p>
    <w:p w:rsidR="00EB6144" w:rsidRDefault="003F4EA0">
      <w:pPr>
        <w:spacing w:after="0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pushButtonPin,INPUT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ledPin,OUTPUT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pushButtonState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pushButtonPin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pushButtonState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1)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HIGH);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621280" cy="1661160"/>
            <wp:effectExtent l="0" t="0" r="7620" b="0"/>
            <wp:docPr id="31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6.jpg"/>
                    <pic:cNvPicPr preferRelativeResize="0"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62" r="8812"/>
                    <a:stretch/>
                  </pic:blipFill>
                  <pic:spPr bwMode="auto">
                    <a:xfrm>
                      <a:off x="0" y="0"/>
                      <a:ext cx="2622784" cy="166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LED switches ON/OFF periodically when input is given through the push button.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5448C" w:rsidRDefault="00E5448C" w:rsidP="00E5448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LED FADE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demonstrate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with fading LED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USB </w:t>
      </w:r>
      <w:r>
        <w:rPr>
          <w:rFonts w:ascii="Times New Roman" w:eastAsia="Times New Roman" w:hAnsi="Times New Roman" w:cs="Times New Roman"/>
          <w:sz w:val="24"/>
          <w:szCs w:val="24"/>
        </w:rPr>
        <w:t>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 w:rsidP="00F64442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positive pin to digital pin 9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negative pin to Ground</w:t>
      </w:r>
    </w:p>
    <w:p w:rsidR="00EB6144" w:rsidRDefault="003F4EA0">
      <w:pPr>
        <w:widowControl w:val="0"/>
        <w:spacing w:after="0" w:line="243" w:lineRule="auto"/>
        <w:ind w:left="1820" w:right="127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9050" distB="19050" distL="19050" distR="19050">
            <wp:extent cx="3758184" cy="2788920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8184" cy="2788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9;</w:t>
      </w:r>
    </w:p>
    <w:p w:rsidR="00EB6144" w:rsidRDefault="003F4EA0">
      <w:pPr>
        <w:spacing w:after="0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OUTPUT);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int fade value = 0; fade value &lt;= 255; </w:t>
      </w:r>
      <w:r>
        <w:rPr>
          <w:rFonts w:ascii="Times New Roman" w:eastAsia="Times New Roman" w:hAnsi="Times New Roman" w:cs="Times New Roman"/>
          <w:sz w:val="24"/>
          <w:szCs w:val="24"/>
        </w:rPr>
        <w:t>fade value += 255);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fade value);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330);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}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fade value = 255; fade value &lt;= 0; fade value -= 255);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fade value);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330);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824288" cy="3176696"/>
            <wp:effectExtent l="0" t="0" r="5080" b="5080"/>
            <wp:docPr id="25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.jp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313" r="6313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176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LED gradually fades away.</w:t>
      </w:r>
    </w:p>
    <w:p w:rsidR="00EB6144" w:rsidRDefault="003F4EA0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5448C" w:rsidRDefault="00E5448C" w:rsidP="00E5448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LED FADE WITH POTENTIOMETER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demonstrate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with fading LED using potentiometer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Potentiometer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positive pin to digital pin 11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LED negative pin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pin 10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Potentiometer and LED negative pin to ground</w:t>
      </w:r>
    </w:p>
    <w:p w:rsidR="00EB6144" w:rsidRDefault="003F4EA0">
      <w:pPr>
        <w:widowControl w:val="0"/>
        <w:spacing w:before="509" w:after="0" w:line="223" w:lineRule="auto"/>
        <w:ind w:left="1805" w:right="2319" w:firstLine="49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9050" distB="19050" distL="19050" distR="19050">
            <wp:extent cx="3567424" cy="2682240"/>
            <wp:effectExtent l="0" t="0" r="0" b="381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424" cy="268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11;</w:t>
      </w:r>
    </w:p>
    <w:p w:rsidR="00EB6144" w:rsidRDefault="003F4EA0">
      <w:pPr>
        <w:spacing w:after="0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OUTPUT);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int fade value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(A0);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brightness = map(fade value 0,1023,0,255) 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brightness);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(fade value);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(“brightness”);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brightness);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4637F9" w:rsidRDefault="004637F9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251960" cy="3562350"/>
            <wp:effectExtent l="0" t="0" r="0" b="0"/>
            <wp:docPr id="54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2.jpg"/>
                    <pic:cNvPicPr preferRelativeResize="0"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95" r="-1750"/>
                    <a:stretch/>
                  </pic:blipFill>
                  <pic:spPr bwMode="auto">
                    <a:xfrm>
                      <a:off x="0" y="0"/>
                      <a:ext cx="425196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LED gradually flows and fades according to potentiometer input.</w:t>
      </w: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before="500" w:after="50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E5448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5448C" w:rsidRDefault="00E5448C" w:rsidP="00E5448C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FADING OF 2 LED</w:t>
      </w:r>
      <w:r w:rsidR="003C3337">
        <w:rPr>
          <w:rFonts w:ascii="Times New Roman" w:eastAsia="Times New Roman" w:hAnsi="Times New Roman" w:cs="Times New Roman"/>
          <w:b/>
          <w:sz w:val="24"/>
          <w:szCs w:val="24"/>
        </w:rPr>
        <w:t>s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demonstrate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 with fading two LED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- 2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</w:t>
      </w:r>
      <w:r w:rsidR="008820F4">
        <w:rPr>
          <w:rFonts w:ascii="Times New Roman" w:eastAsia="Times New Roman" w:hAnsi="Times New Roman" w:cs="Times New Roman"/>
          <w:sz w:val="24"/>
          <w:szCs w:val="24"/>
        </w:rPr>
        <w:t xml:space="preserve"> green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positive pin to digital pin 9</w:t>
      </w:r>
    </w:p>
    <w:p w:rsidR="00EB6144" w:rsidRDefault="008820F4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red positive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pin to digital pin 11</w:t>
      </w:r>
    </w:p>
    <w:p w:rsidR="00EB6144" w:rsidRDefault="008820F4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Both LED’s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negative pin to Ground</w:t>
      </w:r>
    </w:p>
    <w:p w:rsidR="00EB6144" w:rsidRDefault="003F4EA0">
      <w:pPr>
        <w:widowControl w:val="0"/>
        <w:spacing w:before="314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9050" distB="19050" distL="19050" distR="19050">
            <wp:extent cx="4174236" cy="2931486"/>
            <wp:effectExtent l="0" t="0" r="0" b="254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.png"/>
                    <pic:cNvPicPr preferRelativeResize="0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236" cy="2931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LedPin</w:t>
      </w:r>
      <w:r w:rsidR="00F2350D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9;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LedPin</w:t>
      </w:r>
      <w:r w:rsidR="00F2350D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11;</w:t>
      </w:r>
    </w:p>
    <w:p w:rsidR="00EB6144" w:rsidRDefault="003F4EA0">
      <w:pPr>
        <w:spacing w:after="0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 w:rsidP="00F2350D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F2350D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LedPin1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>,OUTPUT );</w:t>
      </w:r>
    </w:p>
    <w:p w:rsidR="00EB6144" w:rsidRDefault="00D87C5C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r w:rsidR="00F2350D">
        <w:rPr>
          <w:rFonts w:ascii="Times New Roman" w:eastAsia="Times New Roman" w:hAnsi="Times New Roman" w:cs="Times New Roman"/>
          <w:sz w:val="24"/>
          <w:szCs w:val="24"/>
        </w:rPr>
        <w:t>2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>,OUTPUT 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fade value = 0; fade value &lt;= 255; fade value += 255);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1, fade value);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}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fade value = 255; fade value &gt;= 0; fade value -= 15);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2, fade value);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fade value = 255; fade value &gt;= 0; fade value -= 15);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1, fade value);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int fade value = 255; fade value &gt;= 0; fade value += 15);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2, fade value);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257675" cy="3992880"/>
            <wp:effectExtent l="0" t="0" r="9525" b="7620"/>
            <wp:docPr id="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jpg"/>
                    <pic:cNvPicPr preferRelativeResize="0"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-254" b="554"/>
                    <a:stretch/>
                  </pic:blipFill>
                  <pic:spPr bwMode="auto">
                    <a:xfrm>
                      <a:off x="0" y="0"/>
                      <a:ext cx="4257675" cy="399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114300" distB="114300" distL="114300" distR="114300">
            <wp:extent cx="4648200" cy="2522187"/>
            <wp:effectExtent l="0" t="0" r="0" b="0"/>
            <wp:docPr id="3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9.jpg"/>
                    <pic:cNvPicPr preferRelativeResize="0"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698" r="4586"/>
                    <a:stretch/>
                  </pic:blipFill>
                  <pic:spPr bwMode="auto">
                    <a:xfrm>
                      <a:off x="0" y="0"/>
                      <a:ext cx="4649201" cy="252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One LED flows and glows, while the other fades away simultaneously.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LED WITH LDR CONTROL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demonstrate LED with LDR control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Resistor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Breadboard -1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LDR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positive pin to digital pin 13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negative pin to ground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Positive leg of LDR to A0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Negative leg of LDR to 5V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Resistor negative leg to ground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Resistor positive leg to 5V</w:t>
      </w:r>
    </w:p>
    <w:p w:rsidR="00EB6144" w:rsidRDefault="003F4EA0">
      <w:pPr>
        <w:widowControl w:val="0"/>
        <w:spacing w:before="297" w:after="0" w:line="240" w:lineRule="auto"/>
        <w:jc w:val="center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noProof/>
          <w:sz w:val="23"/>
          <w:szCs w:val="23"/>
          <w:lang w:val="en-US" w:eastAsia="en-US"/>
        </w:rPr>
        <w:drawing>
          <wp:inline distT="114300" distB="114300" distL="114300" distR="114300">
            <wp:extent cx="5731200" cy="2608939"/>
            <wp:effectExtent l="0" t="0" r="3175" b="127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8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widowControl w:val="0"/>
        <w:spacing w:after="0" w:line="200" w:lineRule="auto"/>
        <w:ind w:left="1805" w:right="2163" w:firstLine="342"/>
        <w:rPr>
          <w:rFonts w:ascii="Times New Roman" w:eastAsia="Times New Roman" w:hAnsi="Times New Roman" w:cs="Times New Roman"/>
          <w:sz w:val="23"/>
          <w:szCs w:val="23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value = 0;</w:t>
      </w:r>
    </w:p>
    <w:p w:rsidR="00EB6144" w:rsidRDefault="003F4EA0">
      <w:pPr>
        <w:spacing w:after="0" w:line="276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11, OUTPUT);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A0, INPUT);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spacing w:after="0" w:line="276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76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value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(A0);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value &lt; 50 );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11,HIGH)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(“Light in ON”);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(value);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{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11,LOW)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(“Light in OFF”);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(value);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964180" cy="3070860"/>
            <wp:effectExtent l="0" t="0" r="7620" b="0"/>
            <wp:docPr id="35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4.jpg"/>
                    <pic:cNvPicPr preferRelativeResize="0"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1584" r="3467"/>
                    <a:stretch/>
                  </pic:blipFill>
                  <pic:spPr bwMode="auto">
                    <a:xfrm>
                      <a:off x="0" y="0"/>
                      <a:ext cx="2965093" cy="307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LED glows when LDR is kept in the dark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TEMPERATURE SENSOR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sense the temperature </w:t>
      </w:r>
      <w:r>
        <w:rPr>
          <w:rFonts w:ascii="Times New Roman" w:eastAsia="Times New Roman" w:hAnsi="Times New Roman" w:cs="Times New Roman"/>
          <w:sz w:val="24"/>
          <w:szCs w:val="24"/>
        </w:rPr>
        <w:t>of the environment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Temperature Sensor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leg of Temperature sensor to A0.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Right leg of Temperature sensor to 5V.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Left leg of Temperature sensor to </w:t>
      </w:r>
      <w:r>
        <w:rPr>
          <w:rFonts w:ascii="Times New Roman" w:eastAsia="Times New Roman" w:hAnsi="Times New Roman" w:cs="Times New Roman"/>
          <w:sz w:val="24"/>
          <w:szCs w:val="24"/>
        </w:rPr>
        <w:t>ground.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positive leg to ground</w:t>
      </w:r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5536761" cy="3581400"/>
            <wp:effectExtent l="0" t="0" r="6985" b="0"/>
            <wp:docPr id="4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1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61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1C5B" w:rsidRDefault="00A81C5B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81C5B" w:rsidRDefault="00A81C5B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rowvoltage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OutPin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float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millivolts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rowvoltage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/1024.0)*5000;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celsius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millivolts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/10;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celci</w:t>
      </w:r>
      <w:r>
        <w:rPr>
          <w:rFonts w:ascii="Times New Roman" w:eastAsia="Times New Roman" w:hAnsi="Times New Roman" w:cs="Times New Roman"/>
          <w:sz w:val="24"/>
          <w:szCs w:val="24"/>
        </w:rPr>
        <w:t>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 degree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celsius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celcius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*9)/5+32);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 degree Fahrenheit");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284220" cy="3360420"/>
            <wp:effectExtent l="0" t="0" r="0" b="0"/>
            <wp:docPr id="21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5.jp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430" r="12430"/>
                    <a:stretch>
                      <a:fillRect/>
                    </a:stretch>
                  </pic:blipFill>
                  <pic:spPr>
                    <a:xfrm>
                      <a:off x="0" y="0"/>
                      <a:ext cx="3284935" cy="3361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current temperature in the environment is observed.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09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ULTRASOUND SENSOR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measure the distance between an object using ultrasound sensor.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HC - SR04 - 1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 connec</w:t>
      </w:r>
      <w:r>
        <w:rPr>
          <w:rFonts w:ascii="Times New Roman" w:eastAsia="Times New Roman" w:hAnsi="Times New Roman" w:cs="Times New Roman"/>
          <w:sz w:val="24"/>
          <w:szCs w:val="24"/>
        </w:rPr>
        <w:t>ted to digital Pin 7</w:t>
      </w:r>
    </w:p>
    <w:p w:rsidR="00D87C5C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Pin connected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pin 6,</w:t>
      </w:r>
    </w:p>
    <w:p w:rsidR="00EB6144" w:rsidRDefault="003F4EA0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VCC</w:t>
      </w:r>
      <w:r w:rsidR="00D87C5C">
        <w:rPr>
          <w:rFonts w:ascii="Times New Roman" w:eastAsia="Times New Roman" w:hAnsi="Times New Roman" w:cs="Times New Roman"/>
          <w:sz w:val="24"/>
          <w:szCs w:val="24"/>
        </w:rPr>
        <w:t xml:space="preserve"> pin connected to 5v of </w:t>
      </w:r>
      <w:proofErr w:type="spellStart"/>
      <w:r w:rsidR="00D87C5C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</w:p>
    <w:p w:rsidR="00EB6144" w:rsidRDefault="00D87C5C">
      <w:pPr>
        <w:numPr>
          <w:ilvl w:val="0"/>
          <w:numId w:val="6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Ground of ultrasound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connected to ground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</w:p>
    <w:p w:rsidR="00EB6144" w:rsidRDefault="003F4EA0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572102" cy="3751749"/>
            <wp:effectExtent l="0" t="0" r="0" b="127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102" cy="37517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7;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echoPin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6; 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OUTPUT);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echoPin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INPUT);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13,OUTPUT);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long duration, inches, cm;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delayMicroseconds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HIGH);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delayMicroseconds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pingPin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duration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pulseIn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echoPin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HIGH);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inches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microsecondsToInches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(du</w:t>
      </w:r>
      <w:r>
        <w:rPr>
          <w:rFonts w:ascii="Times New Roman" w:eastAsia="Times New Roman" w:hAnsi="Times New Roman" w:cs="Times New Roman"/>
          <w:sz w:val="24"/>
          <w:szCs w:val="24"/>
        </w:rPr>
        <w:t>ration);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cm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microsecondsToCentimeters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(duration);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cm &lt; 300)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13,HIGH);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else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13,LOW);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(inches);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("in, ");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(cm);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("cm");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microsecondsToInches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(long microseconds) </w:t>
      </w:r>
    </w:p>
    <w:p w:rsidR="00EB6144" w:rsidRDefault="003F4EA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return microseconds / 74 / 2;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microsecondsToCentimeters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(long microseconds) 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return microseconds / 29 / 2;</w:t>
      </w:r>
    </w:p>
    <w:p w:rsidR="00EB6144" w:rsidRDefault="003F4EA0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236720" cy="4057650"/>
            <wp:effectExtent l="0" t="0" r="0" b="0"/>
            <wp:docPr id="52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5.jpg"/>
                    <pic:cNvPicPr preferRelativeResize="0"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800" r="3238"/>
                    <a:stretch/>
                  </pic:blipFill>
                  <pic:spPr bwMode="auto">
                    <a:xfrm>
                      <a:off x="0" y="0"/>
                      <a:ext cx="4236720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251960" cy="1402080"/>
            <wp:effectExtent l="0" t="0" r="0" b="7620"/>
            <wp:docPr id="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.jpg"/>
                    <pic:cNvPicPr preferRelativeResize="0"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522" r="4985"/>
                    <a:stretch/>
                  </pic:blipFill>
                  <pic:spPr bwMode="auto">
                    <a:xfrm>
                      <a:off x="0" y="0"/>
                      <a:ext cx="4254086" cy="1402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distance between various objects were observed.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no: </w:t>
      </w:r>
      <w:r w:rsidRPr="00725696">
        <w:rPr>
          <w:rFonts w:ascii="Times New Roman" w:eastAsia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 w:rsidRPr="003C3337">
        <w:rPr>
          <w:rFonts w:ascii="Times New Roman" w:eastAsia="Times New Roman" w:hAnsi="Times New Roman" w:cs="Times New Roman"/>
          <w:b/>
          <w:sz w:val="24"/>
          <w:szCs w:val="24"/>
        </w:rPr>
        <w:t>NIGHT LIGHT SIMULATION WITH HUMAN PRESENCE DETECTION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Nightlight Simulation with Human Presence Detection.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Resistor(110K)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LDR- 1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Connections: </w:t>
      </w:r>
    </w:p>
    <w:p w:rsidR="00EB6144" w:rsidRDefault="003F4EA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One leg of LDR to 5V and another leg to Arduino Analog pin A0</w:t>
      </w:r>
    </w:p>
    <w:p w:rsidR="00EB6144" w:rsidRDefault="003F4EA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One leg of 110K register with that leg of LDR connected to A0</w:t>
      </w:r>
    </w:p>
    <w:p w:rsidR="00EB6144" w:rsidRDefault="003F4EA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Another leg of register to 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ground </w:t>
      </w:r>
    </w:p>
    <w:p w:rsidR="00EB6144" w:rsidRDefault="003F4EA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Positive leg of LED to pin 11 and negative to GND</w:t>
      </w:r>
    </w:p>
    <w:p w:rsidR="00EB6144" w:rsidRDefault="003F4EA0">
      <w:pPr>
        <w:numPr>
          <w:ilvl w:val="0"/>
          <w:numId w:val="7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Positive leg of PIR to 5V and negative leg to GND</w:t>
      </w:r>
    </w:p>
    <w:p w:rsidR="00EB6144" w:rsidRDefault="003F4EA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pin of PIR to digital pin 3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5731200" cy="3019901"/>
            <wp:effectExtent l="0" t="0" r="3175" b="9525"/>
            <wp:docPr id="5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2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19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LDR = 0;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LDRValue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calibrationTime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30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long unsigned int pause = 5000;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booleanlockLow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true;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booleantakeLowTime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3;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11;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buadpinMode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11, OUTPUT);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pirPin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INPUT);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OUTPUT);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pirPin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("calibrating sensor ");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for(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light_sensitivity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HIGH);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false;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("---");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("motion detected at ");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()/1000);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 sec");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50);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takeLowTime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true;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digitalRead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== LOW ||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LDRValue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&gt;=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light_sensitivity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LOW);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if(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takeLowTime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lowIn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takeLowTime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false;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!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&amp;&amp;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lowIn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 pause)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true;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("motion ended at ");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Serial.prin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millis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- pause)/1000);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 sec");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50);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100);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305300" cy="2827020"/>
            <wp:effectExtent l="0" t="0" r="0" b="0"/>
            <wp:docPr id="10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2.jpg"/>
                    <pic:cNvPicPr preferRelativeResize="0"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2459" r="6266"/>
                    <a:stretch/>
                  </pic:blipFill>
                  <pic:spPr bwMode="auto">
                    <a:xfrm>
                      <a:off x="0" y="0"/>
                      <a:ext cx="4306584" cy="282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114300" distB="114300" distL="114300" distR="114300">
            <wp:extent cx="2299335" cy="3390289"/>
            <wp:effectExtent l="0" t="0" r="5715" b="635"/>
            <wp:docPr id="39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9.jpg"/>
                    <pic:cNvPicPr preferRelativeResize="0"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23" b="804"/>
                    <a:stretch/>
                  </pic:blipFill>
                  <pic:spPr bwMode="auto">
                    <a:xfrm>
                      <a:off x="0" y="0"/>
                      <a:ext cx="2300288" cy="339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LED glows while there is darkness when there is a human presence detected.</w:t>
      </w: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FIRE ALERT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>Fire alarm simulation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Flame Sensor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Buzzer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Pin Connections: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Flame sensor interfacing to Arduino 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Flame sensor to Arduino 5V -&gt; 5V 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ground -&gt; ground 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A0 -&gt; A0 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interfacing to Arduino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+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connected to 9th pin of Arduino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connected to ground pin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Buzzer interfacing to Arduino </w:t>
      </w:r>
    </w:p>
    <w:p w:rsidR="00EB6144" w:rsidRDefault="003F4EA0">
      <w:pPr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Buzzer +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connected to 12th pin of Arduino </w:t>
      </w:r>
    </w:p>
    <w:p w:rsidR="00EB6144" w:rsidRDefault="003F4EA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Buzzer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connected to GND pin of Arduino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371301" cy="3581400"/>
            <wp:effectExtent l="0" t="0" r="0" b="0"/>
            <wp:docPr id="3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301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Code: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A0;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int led = 9;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led, OUTPUT);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buzzer,OUTPUT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("Welcome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TechPonder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Flame Sensor Tutorial");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 100)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("Fire Detected");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("LED on");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led,HIGH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buzzer,HIGH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led,LOW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buzzer,LOW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700338" cy="2995044"/>
            <wp:effectExtent l="0" t="0" r="5080" b="0"/>
            <wp:docPr id="55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4.jp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9" b="89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995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398520" cy="1234440"/>
            <wp:effectExtent l="0" t="0" r="0" b="3810"/>
            <wp:docPr id="3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5.jpg"/>
                    <pic:cNvPicPr preferRelativeResize="0"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922" r="-20"/>
                    <a:stretch/>
                  </pic:blipFill>
                  <pic:spPr bwMode="auto">
                    <a:xfrm>
                      <a:off x="0" y="0"/>
                      <a:ext cx="339852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fire alarm goes off when fire or hotness is detected.</w:t>
      </w: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AUTOMATIC IRRIGATION CONTROLLER SIMULATION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Sensing the soil moisture and sprinkling the Water simulation 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Min Servo Motor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Moisture Sensor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Buzzer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Pin Connections: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Moisture sensor VCC to Arduino 5V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Moisture sensor GND to Arduino GND 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Moisture sensor A0 to Arduino A0 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Servo motor VCC to Arduino 5V 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Servo motor GND to Arduino GND </w:t>
      </w:r>
    </w:p>
    <w:p w:rsidR="00EB6144" w:rsidRDefault="003F4EA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Servo Motor Signal to Arduino digital pin 9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503420" cy="2895600"/>
            <wp:effectExtent l="0" t="0" r="0" b="0"/>
            <wp:docPr id="5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0.png"/>
                    <pic:cNvPicPr preferRelativeResize="0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79" cy="28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Code: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include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Servo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pos = 0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A0;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0;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myservo.attach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9);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&gt;500)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(pos = 0; pos&lt;= 180; pos += 1)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myservo.write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pos);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15);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(pos = 180; pos&gt;= 0; pos -= 1)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myservo.write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pos);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15);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delay (1000);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481263" cy="2364589"/>
            <wp:effectExtent l="0" t="0" r="0" b="0"/>
            <wp:docPr id="28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8.jp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247" b="1247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2364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703320" cy="1657350"/>
            <wp:effectExtent l="0" t="0" r="0" b="0"/>
            <wp:docPr id="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jpg"/>
                    <pic:cNvPicPr preferRelativeResize="0"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561" r="-2958"/>
                    <a:stretch/>
                  </pic:blipFill>
                  <pic:spPr bwMode="auto">
                    <a:xfrm>
                      <a:off x="0" y="0"/>
                      <a:ext cx="370332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water sensor goes off when the lack of moisture content is sensed.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13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RFID READER AND ACCESS CONTROL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Aim: To count the number of RFID tags read by the RFID reader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RFID reader module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RFID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tags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Pin Connections: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ground to RFID ground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TX(RFID) to 9(RX)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</w:p>
    <w:p w:rsidR="00EB6144" w:rsidRDefault="003F4EA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VCC USB Port to 12 RFID reader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5476979" cy="3581400"/>
            <wp:effectExtent l="0" t="0" r="9525" b="0"/>
            <wp:docPr id="4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png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979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Code: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()&gt;0)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124200" cy="2097405"/>
            <wp:effectExtent l="0" t="0" r="0" b="0"/>
            <wp:docPr id="1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jpg"/>
                    <pic:cNvPicPr preferRelativeResize="0"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519" r="3823"/>
                    <a:stretch/>
                  </pic:blipFill>
                  <pic:spPr bwMode="auto">
                    <a:xfrm>
                      <a:off x="0" y="0"/>
                      <a:ext cx="3126043" cy="209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RFID card is detected when brought closer to the RFID reader.</w:t>
      </w: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 w:rsidRPr="00725696">
        <w:rPr>
          <w:rFonts w:ascii="Times New Roman" w:eastAsia="Times New Roman" w:hAnsi="Times New Roman" w:cs="Times New Roman"/>
          <w:b/>
          <w:sz w:val="24"/>
          <w:szCs w:val="24"/>
        </w:rPr>
        <w:t>14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ACCESS BASED ON RFID TAG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Aim: To demonstrate the use of the RFID tag for access </w:t>
      </w:r>
      <w:r>
        <w:rPr>
          <w:rFonts w:ascii="Times New Roman" w:eastAsia="Times New Roman" w:hAnsi="Times New Roman" w:cs="Times New Roman"/>
          <w:sz w:val="24"/>
          <w:szCs w:val="24"/>
        </w:rPr>
        <w:t>control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RFID reader EM 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18  -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RFID tags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RFID Tag Reader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5V to VCC of base Tag</w:t>
      </w:r>
    </w:p>
    <w:p w:rsidR="00EB6144" w:rsidRDefault="003F4EA0">
      <w:pPr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Ground of Arduino to ground of the base of the tag</w:t>
      </w:r>
    </w:p>
    <w:p w:rsidR="00EB6144" w:rsidRDefault="003F4EA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RX</w:t>
      </w:r>
      <w:r w:rsidR="00D87C5C"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proofErr w:type="spellStart"/>
      <w:r w:rsidR="00D87C5C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TX</w:t>
      </w:r>
      <w:r w:rsidR="00D87C5C">
        <w:rPr>
          <w:rFonts w:ascii="Times New Roman" w:eastAsia="Times New Roman" w:hAnsi="Times New Roman" w:cs="Times New Roman"/>
          <w:sz w:val="24"/>
          <w:szCs w:val="24"/>
        </w:rPr>
        <w:t xml:space="preserve"> of EM-18</w:t>
      </w:r>
    </w:p>
    <w:p w:rsidR="00EB6144" w:rsidRDefault="003F4EA0" w:rsidP="00D87C5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5731200" cy="3155994"/>
            <wp:effectExtent l="0" t="0" r="3175" b="6350"/>
            <wp:docPr id="4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png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55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SoftwareSerialMySerial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(9,10);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#define LEDPIN 12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tag[] = “3C0087D597F9”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ab/>
        <w:t>char input[12];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input[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character array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input[12];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input[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] character array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char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input[12];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 count = 0;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flag = 0;</w:t>
      </w:r>
    </w:p>
    <w:p w:rsidR="00EB6144" w:rsidRDefault="003F4EA0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void setup {}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Monitor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LEDPIN, OUTPUT);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void loop {}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count=0;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()&amp;&amp; count&lt;12)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input[count]=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(input[count]);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count ++;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if(count==12)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flag=1;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while(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count=12; &amp;&amp; flag!=0)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if(input[count]==flag[count])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flag=1;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flag=0;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count++;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if(flag==1)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(“Access Allowed”);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LEDPIN,HIGH);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2000)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LEDPIN,LOW);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else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(“Access denied”);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LEDPIN,LOW);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2000);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count=0;count&lt;12;count++)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input[count]= ‘F’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count=0;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499360" cy="3368040"/>
            <wp:effectExtent l="0" t="0" r="0" b="3810"/>
            <wp:docPr id="1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.jpg"/>
                    <pic:cNvPicPr preferRelativeResize="0"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90" r="16809" b="17123"/>
                    <a:stretch/>
                  </pic:blipFill>
                  <pic:spPr bwMode="auto">
                    <a:xfrm>
                      <a:off x="0" y="0"/>
                      <a:ext cx="2501507" cy="337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484120" cy="3489960"/>
            <wp:effectExtent l="0" t="0" r="0" b="0"/>
            <wp:docPr id="36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7.jpg"/>
                    <pic:cNvPicPr preferRelativeResize="0"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-823" b="120"/>
                    <a:stretch/>
                  </pic:blipFill>
                  <pic:spPr bwMode="auto">
                    <a:xfrm>
                      <a:off x="0" y="0"/>
                      <a:ext cx="2484934" cy="349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Access is allowed when the card designated is recognized by the RFID tag reader.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725696" w:rsidRDefault="00725696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 w:rsidRPr="00725696">
        <w:rPr>
          <w:rFonts w:ascii="Times New Roman" w:eastAsia="Times New Roman" w:hAnsi="Times New Roman" w:cs="Times New Roman"/>
          <w:b/>
          <w:bCs/>
          <w:sz w:val="24"/>
          <w:szCs w:val="24"/>
        </w:rPr>
        <w:t>15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HOME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AUTOMATION(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COMMAND PROMPT)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establish the working of home automation.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model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Breadboard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positive pin to digital 13</w:t>
      </w:r>
    </w:p>
    <w:p w:rsidR="00EB6144" w:rsidRDefault="003F4EA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negative pin to ground</w:t>
      </w:r>
    </w:p>
    <w:p w:rsidR="00EB6144" w:rsidRDefault="003F4EA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TX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RX</w:t>
      </w:r>
    </w:p>
    <w:p w:rsidR="00EB6144" w:rsidRDefault="003F4EA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RX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TX</w:t>
      </w:r>
    </w:p>
    <w:p w:rsidR="00EB6144" w:rsidRDefault="00D87C5C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Bluetooth ground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pin to ground</w:t>
      </w:r>
    </w:p>
    <w:p w:rsidR="00EB6144" w:rsidRDefault="00D87C5C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Bluetooth VCC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pin to 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>VCC(5V)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5731200" cy="2779632"/>
            <wp:effectExtent l="0" t="0" r="3175" b="1905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79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#include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SoftwareSerialBTSerial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10, 11);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("Enter AT commands:");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(38400);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BTSerial.write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4637F9" w:rsidRDefault="004637F9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014663" cy="2336363"/>
            <wp:effectExtent l="0" t="0" r="0" b="6985"/>
            <wp:docPr id="29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3.jp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891" b="891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336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Username and password for an automated home unit is set up successfully.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 w:rsidRPr="0072569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16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HOME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AUTOMATION(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LED CONTROL)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see the working of LED control with the help of an android mobile application.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model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Android Phone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Breadboard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Bluetooth App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LED positive pin to digital </w:t>
      </w:r>
      <w:r>
        <w:rPr>
          <w:rFonts w:ascii="Times New Roman" w:eastAsia="Times New Roman" w:hAnsi="Times New Roman" w:cs="Times New Roman"/>
          <w:sz w:val="24"/>
          <w:szCs w:val="24"/>
        </w:rPr>
        <w:t>13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LED negative pin to ground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TX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RX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RX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TX</w:t>
      </w:r>
    </w:p>
    <w:p w:rsidR="00EB6144" w:rsidRDefault="00D87C5C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Bluetooth ground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pin to ground</w:t>
      </w:r>
    </w:p>
    <w:p w:rsidR="00EB6144" w:rsidRDefault="00D87C5C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Bluetooth VCC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pin to VCC(5V)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780504" cy="3581400"/>
            <wp:effectExtent l="0" t="0" r="127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504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#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defineledPin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int state = 0;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OUTPUT);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LOW);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(38400);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 &gt; 0)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 (state == '0')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LOW);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("LED: OFF");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state = 0;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else if (state == '1')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HIGH); 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"LED: ON</w:t>
      </w:r>
      <w:r>
        <w:rPr>
          <w:rFonts w:ascii="Times New Roman" w:eastAsia="Times New Roman" w:hAnsi="Times New Roman" w:cs="Times New Roman"/>
          <w:sz w:val="24"/>
          <w:szCs w:val="24"/>
        </w:rPr>
        <w:t>");;</w:t>
      </w:r>
    </w:p>
    <w:p w:rsidR="00EB6144" w:rsidRDefault="003F4EA0">
      <w:pPr>
        <w:shd w:val="clear" w:color="auto" w:fill="FFFFFF"/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state = 0; </w:t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453493" cy="4197350"/>
            <wp:effectExtent l="0" t="0" r="0" b="0"/>
            <wp:docPr id="46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6.jpg"/>
                    <pic:cNvPicPr preferRelativeResize="0"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795" r="3908"/>
                    <a:stretch/>
                  </pic:blipFill>
                  <pic:spPr bwMode="auto">
                    <a:xfrm>
                      <a:off x="0" y="0"/>
                      <a:ext cx="3453779" cy="419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Using the username and password that was established in the previous experiment, the LED was switched ON/OFF using the android mobile application.</w:t>
      </w:r>
    </w:p>
    <w:p w:rsidR="004637F9" w:rsidRDefault="004637F9" w:rsidP="003C3337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 w:rsidRPr="00725696">
        <w:rPr>
          <w:rFonts w:ascii="Times New Roman" w:eastAsia="Times New Roman" w:hAnsi="Times New Roman" w:cs="Times New Roman"/>
          <w:b/>
          <w:bCs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HOME AUTOMATION(RELAY)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see the working of LED control with the help of an android mobile application.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Arduino 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model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Android Phone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4 - Channel Relay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Breadboard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Bluetooth App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Pin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Connections :</w:t>
      </w:r>
      <w:proofErr w:type="gramEnd"/>
    </w:p>
    <w:p w:rsidR="00EB6144" w:rsidRDefault="00F2350D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1 to Pin 2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( </w:t>
      </w:r>
      <w:proofErr w:type="spellStart"/>
      <w:r w:rsidR="003F4EA0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Board ) </w:t>
      </w:r>
    </w:p>
    <w:p w:rsidR="00EB6144" w:rsidRDefault="00F2350D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2 to Pin 3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B6144" w:rsidRDefault="00F2350D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3 to Pin 4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B6144" w:rsidRDefault="00F2350D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 4 to Pin 5</w:t>
      </w:r>
      <w:r w:rsidR="003F4EA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Bluetooth Module Tx to Pin 0 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Bluetooth Module Rx to Pin 1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VCC of Bluetooth &amp; relay should be connected to Arduino 5V(through breadboard)</w:t>
      </w:r>
    </w:p>
    <w:p w:rsidR="00EB6144" w:rsidRDefault="003F4EA0">
      <w:pPr>
        <w:numPr>
          <w:ilvl w:val="0"/>
          <w:numId w:val="9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GND of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Bluetooth &amp; relay should be connected to Arduino GND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char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2;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2, OUTPUT);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3, OUTPUT);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4, OUTPUT);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OUTPUT);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;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();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'a'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2, HIGH);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'A'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2, LOW);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'b'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3, HIGH);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'B'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3, LOW);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'C'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=4, LOW);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'D'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=5, LOW);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'c'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4, HIGH);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== 'd' )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5, HIGH); </w:t>
      </w: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Pr="005C4BC7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956076" cy="2566670"/>
            <wp:effectExtent l="0" t="0" r="0" b="5080"/>
            <wp:docPr id="12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g"/>
                    <pic:cNvPicPr preferRelativeResize="0"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272" r="15410"/>
                    <a:stretch/>
                  </pic:blipFill>
                  <pic:spPr bwMode="auto">
                    <a:xfrm>
                      <a:off x="0" y="0"/>
                      <a:ext cx="2957136" cy="256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231390" cy="2865120"/>
            <wp:effectExtent l="0" t="0" r="0" b="0"/>
            <wp:docPr id="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jpg"/>
                    <pic:cNvPicPr preferRelativeResize="0"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761" b="19299"/>
                    <a:stretch/>
                  </pic:blipFill>
                  <pic:spPr bwMode="auto">
                    <a:xfrm>
                      <a:off x="0" y="0"/>
                      <a:ext cx="2232170" cy="286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Home automation commands when connected through relay.</w:t>
      </w:r>
    </w:p>
    <w:p w:rsidR="003C3337" w:rsidRDefault="003C3337" w:rsidP="003C3337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no: </w:t>
      </w:r>
      <w:r w:rsidRPr="00725696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="00725696" w:rsidRPr="00725696">
        <w:rPr>
          <w:rFonts w:ascii="Times New Roman" w:eastAsia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Program Title: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PROGRAMMING ARDUINO WITH GSM MODULE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Program Arduino with GSM Module</w:t>
      </w: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Components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Required :</w:t>
      </w:r>
      <w:proofErr w:type="gramEnd"/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Arduino </w:t>
      </w:r>
      <w:r>
        <w:rPr>
          <w:rFonts w:ascii="Times New Roman" w:eastAsia="Times New Roman" w:hAnsi="Times New Roman" w:cs="Times New Roman"/>
          <w:sz w:val="24"/>
          <w:szCs w:val="24"/>
        </w:rPr>
        <w:t>Uno 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USB Cable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GSM module - 1 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Android Phone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Airtel SIM card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Breadboard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Flame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Sensor(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For flame sensor program) - 1</w:t>
      </w:r>
    </w:p>
    <w:p w:rsidR="00EB6144" w:rsidRDefault="003F4EA0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Jumper wires </w:t>
      </w:r>
    </w:p>
    <w:p w:rsidR="00EB6144" w:rsidRDefault="00EB6144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Pin Connections: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GSM Tx –&gt;Arduino Rx (Here pin 2)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• GSM Rx –&gt;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ArduinoTx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(Here pin 3)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• Make the </w:t>
      </w:r>
      <w:r>
        <w:rPr>
          <w:rFonts w:ascii="Times New Roman" w:eastAsia="Times New Roman" w:hAnsi="Times New Roman" w:cs="Times New Roman"/>
          <w:sz w:val="24"/>
          <w:szCs w:val="24"/>
        </w:rPr>
        <w:t>ground common between Arduino and GSM modem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4267200" cy="2857500"/>
            <wp:effectExtent l="0" t="0" r="0" b="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 preferRelativeResize="0"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3F4E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GSM Module: Call to a particular number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Call using Arduino and GSM Module – to a specific mobile number inside the program.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#include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SoftwareSerialcell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2,3);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cell.begin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9600);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500);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("CALLING..........");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"ATD+</w:t>
      </w:r>
      <w:r w:rsidR="003C3337">
        <w:rPr>
          <w:rFonts w:ascii="Times New Roman" w:eastAsia="Times New Roman" w:hAnsi="Times New Roman" w:cs="Times New Roman"/>
          <w:sz w:val="24"/>
          <w:szCs w:val="24"/>
        </w:rPr>
        <w:t>91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9538433364;");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879203" cy="2556510"/>
            <wp:effectExtent l="0" t="0" r="7620" b="0"/>
            <wp:docPr id="27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1.jpg"/>
                    <pic:cNvPicPr preferRelativeResize="0"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792" r="9275"/>
                    <a:stretch/>
                  </pic:blipFill>
                  <pic:spPr bwMode="auto">
                    <a:xfrm>
                      <a:off x="0" y="0"/>
                      <a:ext cx="3879573" cy="255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Using a specific number calls were made and received by the GSM module.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4BC7" w:rsidRDefault="005C4B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4BC7" w:rsidRDefault="005C4B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C4BC7" w:rsidRDefault="005C4BC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Call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 a particular number on an alert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Aim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Call a specified mobile number mentioned in the program using Arduino and GSM Module when a flame sensor detects “fire”.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Connections for flame sensor: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Arduino to Flame Sensor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5V to VCC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GND to GND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#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include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SoftwareSerialcell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2,3);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9600);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500);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(A0);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&lt;50)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“Calling………..”);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“ATD+</w:t>
      </w:r>
      <w:r w:rsidR="003C3337">
        <w:rPr>
          <w:rFonts w:ascii="Times New Roman" w:eastAsia="Times New Roman" w:hAnsi="Times New Roman" w:cs="Times New Roman"/>
          <w:sz w:val="24"/>
          <w:szCs w:val="24"/>
        </w:rPr>
        <w:t>916361970456</w:t>
      </w:r>
      <w:r>
        <w:rPr>
          <w:rFonts w:ascii="Times New Roman" w:eastAsia="Times New Roman" w:hAnsi="Times New Roman" w:cs="Times New Roman"/>
          <w:sz w:val="24"/>
          <w:szCs w:val="24"/>
        </w:rPr>
        <w:t>;”);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10000);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“ATH”);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EB614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5C4BC7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885170" cy="2538095"/>
            <wp:effectExtent l="0" t="0" r="0" b="0"/>
            <wp:docPr id="5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8.jpg"/>
                    <pic:cNvPicPr preferRelativeResize="0"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022" r="13609"/>
                    <a:stretch/>
                  </pic:blipFill>
                  <pic:spPr bwMode="auto">
                    <a:xfrm>
                      <a:off x="0" y="0"/>
                      <a:ext cx="2885531" cy="253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726180" cy="2537824"/>
            <wp:effectExtent l="0" t="0" r="7620" b="0"/>
            <wp:docPr id="40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8.jpg"/>
                    <pic:cNvPicPr preferRelativeResize="0"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43" t="-601" r="7432" b="601"/>
                    <a:stretch/>
                  </pic:blipFill>
                  <pic:spPr bwMode="auto">
                    <a:xfrm>
                      <a:off x="0" y="0"/>
                      <a:ext cx="3727044" cy="253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Calls were made by the GSM module to a specific number when fire/flame was detected.</w:t>
      </w: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Sending and Receiving Message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</w:p>
    <w:p w:rsidR="00EB6144" w:rsidRDefault="003F4EA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Send SMS using Arduino and GSM Module – to a </w:t>
      </w:r>
      <w:r>
        <w:rPr>
          <w:rFonts w:ascii="Times New Roman" w:eastAsia="Times New Roman" w:hAnsi="Times New Roman" w:cs="Times New Roman"/>
          <w:sz w:val="24"/>
          <w:szCs w:val="24"/>
        </w:rPr>
        <w:t>specific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number inside the program </w:t>
      </w:r>
    </w:p>
    <w:p w:rsidR="00EB6144" w:rsidRDefault="003F4EA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2) Receive SMS using Arduino and GSM Module – to the SIM card loaded in the GSM Module. Program: Note: According to the code, </w:t>
      </w:r>
      <w:r>
        <w:rPr>
          <w:rFonts w:ascii="Times New Roman" w:eastAsia="Times New Roman" w:hAnsi="Times New Roman" w:cs="Times New Roman"/>
          <w:sz w:val="24"/>
          <w:szCs w:val="24"/>
        </w:rPr>
        <w:t>messages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sent and received when ‘s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’ and ‘r’ are pressed </w:t>
      </w:r>
      <w:r>
        <w:rPr>
          <w:rFonts w:ascii="Times New Roman" w:eastAsia="Times New Roman" w:hAnsi="Times New Roman" w:cs="Times New Roman"/>
          <w:sz w:val="24"/>
          <w:szCs w:val="24"/>
        </w:rPr>
        <w:t>through the serial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monitor respectively.</w:t>
      </w:r>
    </w:p>
    <w:p w:rsidR="00EB6144" w:rsidRDefault="003F4EA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#include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SoftwareSerialmySerial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2, 3);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(9600);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()&gt;0)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switch(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case 's'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break;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case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'r':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break;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()&gt;0)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voidSendMessage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("AT+CMGF=1");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mySerial.println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("AT+CMGS=\"+919742980606\"\r");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("I am SMS from GSM Module");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((char)26);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ReceiveMessage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("AT+CNMI=2,2,0,0,0");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1000);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3215153" cy="4625340"/>
            <wp:effectExtent l="0" t="0" r="4445" b="3810"/>
            <wp:docPr id="15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.jpg"/>
                    <pic:cNvPicPr preferRelativeResize="0"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-25" b="8765"/>
                    <a:stretch/>
                  </pic:blipFill>
                  <pic:spPr bwMode="auto">
                    <a:xfrm>
                      <a:off x="0" y="0"/>
                      <a:ext cx="3216403" cy="462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lastRenderedPageBreak/>
        <w:drawing>
          <wp:inline distT="114300" distB="114300" distL="114300" distR="114300">
            <wp:extent cx="4038600" cy="1973580"/>
            <wp:effectExtent l="0" t="0" r="0" b="7620"/>
            <wp:docPr id="43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1.jpg"/>
                    <pic:cNvPicPr preferRelativeResize="0"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02" b="7683"/>
                    <a:stretch/>
                  </pic:blipFill>
                  <pic:spPr bwMode="auto">
                    <a:xfrm>
                      <a:off x="0" y="0"/>
                      <a:ext cx="403860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Messages were sent 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received to and from the GSM module.</w:t>
      </w:r>
    </w:p>
    <w:p w:rsidR="00EB6144" w:rsidRDefault="00EB614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EB6144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Controlling LED through received messages: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Use received messages through Arduino and GSM Module to control Switching ON/OFF the LED.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Pin Connections:</w:t>
      </w:r>
    </w:p>
    <w:p w:rsidR="00EB6144" w:rsidRDefault="003F4EA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Attach LED to pin 13 and GND.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#include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SoftwareSerialcell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2,3); </w:t>
      </w:r>
    </w:p>
    <w:p w:rsidR="00EB6144" w:rsidRDefault="003F4EA0">
      <w:pPr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voidreadfn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  <w:proofErr w:type="gramEnd"/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cell.read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()); 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}}}</w:t>
      </w:r>
    </w:p>
    <w:p w:rsidR="00EB6144" w:rsidRDefault="003F4EA0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setup()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13,OUTPUT);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(9600);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cell.begin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9600);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cell.println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"AT");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1000);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readfn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}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void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loop()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cell.available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String message =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cell.readString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(message);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message.indexOf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("SWITCH ON")&gt;0)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13,HIGH);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}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else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message.indexOf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("SWITCH OFF")&gt;0)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13,LOW);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}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else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{ </w:t>
      </w:r>
    </w:p>
    <w:p w:rsidR="00EB6144" w:rsidRDefault="003F4EA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("Nothing to do..."); 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:rsidR="00EB6144" w:rsidRDefault="003F4EA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4637F9" w:rsidRDefault="004637F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4637F9" w:rsidRDefault="004637F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Handwritten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code :</w:t>
      </w:r>
      <w:proofErr w:type="gramEnd"/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695217" cy="1778843"/>
            <wp:effectExtent l="0" t="0" r="0" b="0"/>
            <wp:docPr id="2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jpg"/>
                    <pic:cNvPicPr preferRelativeResize="0"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5630" b="5630"/>
                    <a:stretch>
                      <a:fillRect/>
                    </a:stretch>
                  </pic:blipFill>
                  <pic:spPr>
                    <a:xfrm>
                      <a:off x="0" y="0"/>
                      <a:ext cx="2695217" cy="1778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6144" w:rsidRDefault="00EB6144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B6144" w:rsidRDefault="003F4EA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114300" distB="114300" distL="114300" distR="114300">
            <wp:extent cx="2666365" cy="4114800"/>
            <wp:effectExtent l="0" t="0" r="635" b="0"/>
            <wp:docPr id="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5.jpg"/>
                    <pic:cNvPicPr preferRelativeResize="0"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55" b="1976"/>
                    <a:stretch/>
                  </pic:blipFill>
                  <pic:spPr bwMode="auto">
                    <a:xfrm>
                      <a:off x="0" y="0"/>
                      <a:ext cx="2667000" cy="411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B6144" w:rsidRDefault="003F4EA0" w:rsidP="00463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Received messages through Arduino and GSM Module to control Switching ON/OFF the LED</w:t>
      </w:r>
    </w:p>
    <w:sectPr w:rsidR="00EB6144" w:rsidSect="004B4ED4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C27777"/>
    <w:multiLevelType w:val="multilevel"/>
    <w:tmpl w:val="AA9CB1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BB959DA"/>
    <w:multiLevelType w:val="multilevel"/>
    <w:tmpl w:val="86A4B7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208F3B68"/>
    <w:multiLevelType w:val="multilevel"/>
    <w:tmpl w:val="AEA21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29100D2B"/>
    <w:multiLevelType w:val="multilevel"/>
    <w:tmpl w:val="A67C7252"/>
    <w:lvl w:ilvl="0">
      <w:start w:val="1"/>
      <w:numFmt w:val="bullet"/>
      <w:lvlText w:val="●"/>
      <w:lvlJc w:val="left"/>
      <w:pPr>
        <w:ind w:left="720" w:hanging="360"/>
      </w:pPr>
      <w:rPr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2A20429D"/>
    <w:multiLevelType w:val="multilevel"/>
    <w:tmpl w:val="A784E2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BBF3EB4"/>
    <w:multiLevelType w:val="multilevel"/>
    <w:tmpl w:val="5BD806C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203B67"/>
    <w:multiLevelType w:val="multilevel"/>
    <w:tmpl w:val="208A92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4B331BDA"/>
    <w:multiLevelType w:val="multilevel"/>
    <w:tmpl w:val="856280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8B2698"/>
    <w:multiLevelType w:val="multilevel"/>
    <w:tmpl w:val="783C2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745E7A85"/>
    <w:multiLevelType w:val="multilevel"/>
    <w:tmpl w:val="116E2526"/>
    <w:lvl w:ilvl="0">
      <w:start w:val="1"/>
      <w:numFmt w:val="bullet"/>
      <w:lvlText w:val="●"/>
      <w:lvlJc w:val="left"/>
      <w:pPr>
        <w:ind w:left="720" w:hanging="360"/>
      </w:pPr>
      <w:rPr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A086423"/>
    <w:multiLevelType w:val="multilevel"/>
    <w:tmpl w:val="9E0CA9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8"/>
  </w:num>
  <w:num w:numId="3">
    <w:abstractNumId w:val="9"/>
  </w:num>
  <w:num w:numId="4">
    <w:abstractNumId w:val="2"/>
  </w:num>
  <w:num w:numId="5">
    <w:abstractNumId w:val="6"/>
  </w:num>
  <w:num w:numId="6">
    <w:abstractNumId w:val="1"/>
  </w:num>
  <w:num w:numId="7">
    <w:abstractNumId w:val="0"/>
  </w:num>
  <w:num w:numId="8">
    <w:abstractNumId w:val="7"/>
  </w:num>
  <w:num w:numId="9">
    <w:abstractNumId w:val="10"/>
  </w:num>
  <w:num w:numId="10">
    <w:abstractNumId w:val="5"/>
  </w:num>
  <w:num w:numId="11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B6144"/>
    <w:rsid w:val="00050DB6"/>
    <w:rsid w:val="0006196D"/>
    <w:rsid w:val="00300DE5"/>
    <w:rsid w:val="003C3337"/>
    <w:rsid w:val="003F4EA0"/>
    <w:rsid w:val="004637F9"/>
    <w:rsid w:val="004B4ED4"/>
    <w:rsid w:val="00563B97"/>
    <w:rsid w:val="005C4BC7"/>
    <w:rsid w:val="0064293A"/>
    <w:rsid w:val="00725696"/>
    <w:rsid w:val="00823108"/>
    <w:rsid w:val="00863E6E"/>
    <w:rsid w:val="008820F4"/>
    <w:rsid w:val="008C0988"/>
    <w:rsid w:val="00A81C5B"/>
    <w:rsid w:val="00B957A4"/>
    <w:rsid w:val="00BF755F"/>
    <w:rsid w:val="00D87C5C"/>
    <w:rsid w:val="00E5448C"/>
    <w:rsid w:val="00EB6144"/>
    <w:rsid w:val="00F2350D"/>
    <w:rsid w:val="00F6444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4EA0"/>
  </w:style>
  <w:style w:type="paragraph" w:styleId="Heading1">
    <w:name w:val="heading 1"/>
    <w:basedOn w:val="Normal"/>
    <w:next w:val="Normal"/>
    <w:uiPriority w:val="9"/>
    <w:qFormat/>
    <w:rsid w:val="004B4ED4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4B4ED4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4B4ED4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4B4ED4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4B4ED4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4B4ED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4B4ED4"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706C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86B7A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rsid w:val="004B4ED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35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5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78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8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bA7DEyFcz67kgw99YXhva5jpcA==">AMUW2mXxKLaZZq4DerOHjp6oB06hsWxiJo4W32e2Swcbld6bNT8Uuy8//3+sK9v01e0r/F0E5ifAH5mR/TorUieykYY7suM07Hox9xtDBFPQ45TjBkDkQhNJHZv5KvB84EJhU9//Z9DJ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53</Pages>
  <Words>3361</Words>
  <Characters>19160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Samhitha D</dc:creator>
  <cp:lastModifiedBy>bmsce</cp:lastModifiedBy>
  <cp:revision>10</cp:revision>
  <cp:lastPrinted>2023-01-16T04:37:00Z</cp:lastPrinted>
  <dcterms:created xsi:type="dcterms:W3CDTF">2023-01-07T00:06:00Z</dcterms:created>
  <dcterms:modified xsi:type="dcterms:W3CDTF">2023-01-16T04:41:00Z</dcterms:modified>
</cp:coreProperties>
</file>